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39F22880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087DDE">
              <w:rPr>
                <w:rFonts w:ascii="Optima" w:hAnsi="Optima"/>
                <w:b/>
              </w:rPr>
              <w:t>Rounding</w:t>
            </w:r>
            <w:r w:rsidR="00E05A6C">
              <w:rPr>
                <w:rFonts w:ascii="Optima" w:hAnsi="Optima"/>
                <w:b/>
              </w:rPr>
              <w:t xml:space="preserve"> 3.NBT.1</w:t>
            </w:r>
          </w:p>
          <w:p w14:paraId="1B197DD4" w14:textId="2101EE46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087DDE">
              <w:rPr>
                <w:rFonts w:ascii="Optima" w:hAnsi="Optima"/>
                <w:b/>
                <w:sz w:val="28"/>
                <w:szCs w:val="28"/>
              </w:rPr>
              <w:t>2-4 Number Sense: Rounding</w:t>
            </w:r>
            <w:r w:rsidR="00087DDE">
              <w:rPr>
                <w:rFonts w:ascii="Optima" w:hAnsi="Optima"/>
                <w:b/>
                <w:color w:val="FFFFFF" w:themeColor="background1"/>
                <w:sz w:val="48"/>
              </w:rPr>
              <w:t>2</w:t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93DC870"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4C91487B" w:rsidR="00EF6071" w:rsidRPr="00E54930" w:rsidRDefault="00087DDE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round</w:t>
            </w: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4042FAFD" w:rsidR="00226FDF" w:rsidRDefault="006A4E28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</w:rPr>
              <w:t xml:space="preserve">Investigations Unit </w:t>
            </w:r>
            <w:r w:rsidR="0073224F">
              <w:rPr>
                <w:rFonts w:ascii="Optima" w:hAnsi="Optima"/>
              </w:rPr>
              <w:t>1pg.60 “Capture 5” (to reinforce number sense)</w:t>
            </w:r>
          </w:p>
          <w:p w14:paraId="166DD2B0" w14:textId="25CBD3A8" w:rsidR="00DC5AC7" w:rsidRDefault="00371938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Pose the problem/question from page 40B to engage students.</w:t>
            </w: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2A0693EF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39847844" w14:textId="77777777" w:rsidR="00DC5AC7" w:rsidRDefault="00087DDE" w:rsidP="00087DDE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Write the definition of rounding in Math Journals</w:t>
            </w:r>
          </w:p>
          <w:p w14:paraId="1FF279B4" w14:textId="77777777" w:rsidR="00087DDE" w:rsidRDefault="00087DDE" w:rsidP="00087DDE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use the Fryer model for further understanding</w:t>
            </w:r>
          </w:p>
          <w:p w14:paraId="480683BF" w14:textId="69111AA6" w:rsidR="00087DDE" w:rsidRDefault="00087DDE" w:rsidP="00087DDE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guide on page 40B in teacher’s text</w:t>
            </w: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20F237CD" w14:textId="2F33C748" w:rsidR="00371938" w:rsidRPr="00937FAF" w:rsidRDefault="0073224F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1.</w:t>
            </w:r>
            <w:r w:rsidR="00371938">
              <w:rPr>
                <w:rFonts w:ascii="Optima" w:hAnsi="Optima"/>
                <w:i/>
                <w:sz w:val="28"/>
              </w:rPr>
              <w:t>Use guide from page 40B in Teacher’s text</w:t>
            </w:r>
          </w:p>
          <w:p w14:paraId="7070EBB2" w14:textId="19D16417" w:rsidR="00DC5AC7" w:rsidRDefault="00371938" w:rsidP="0037193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Rounding Mountains / “4 or less, let it re</w:t>
            </w:r>
            <w:r w:rsidR="0073224F">
              <w:rPr>
                <w:rFonts w:ascii="Optima" w:hAnsi="Optima"/>
              </w:rPr>
              <w:t>st; 5 or more, raise the score”</w:t>
            </w:r>
          </w:p>
          <w:p w14:paraId="1B00562E" w14:textId="083AB917" w:rsidR="0073224F" w:rsidRDefault="0073224F" w:rsidP="0037193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2. Investigations Unit 1pg.60 “Capture 5” (to reinforce number sense)</w:t>
            </w: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2F77C5F6" w:rsidR="00DC5AC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  <w:r w:rsidR="00371938">
              <w:rPr>
                <w:rFonts w:ascii="Optima" w:hAnsi="Optima"/>
                <w:i/>
                <w:sz w:val="28"/>
              </w:rPr>
              <w:t>– Rounding Mountains</w:t>
            </w:r>
          </w:p>
          <w:p w14:paraId="01A74AB7" w14:textId="77777777" w:rsidR="00371938" w:rsidRPr="00937FAF" w:rsidRDefault="00371938" w:rsidP="00137C33">
            <w:pPr>
              <w:rPr>
                <w:rFonts w:ascii="Optima" w:hAnsi="Optima"/>
                <w:i/>
                <w:sz w:val="28"/>
              </w:rPr>
            </w:pPr>
          </w:p>
          <w:p w14:paraId="62570C5B" w14:textId="77777777"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2A092BD8" w:rsidR="00DC5AC7" w:rsidRPr="00937FAF" w:rsidRDefault="00B80562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Envisions</w:t>
            </w:r>
            <w:r w:rsidR="00E05A6C">
              <w:rPr>
                <w:rFonts w:ascii="Optima" w:hAnsi="Optima"/>
                <w:i/>
                <w:sz w:val="28"/>
              </w:rPr>
              <w:t xml:space="preserve"> Student Text p.41</w:t>
            </w:r>
            <w:r>
              <w:rPr>
                <w:rFonts w:ascii="Optima" w:hAnsi="Optima"/>
                <w:i/>
                <w:sz w:val="28"/>
              </w:rPr>
              <w:t xml:space="preserve"> Independent Practice, p.42 Problem Solving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30D97C9F"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918C249" w:rsidR="00DC5AC7" w:rsidRPr="00C42276" w:rsidRDefault="00B80562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On level or advanced level center activities for 2-4</w:t>
            </w:r>
            <w:bookmarkStart w:id="0" w:name="_GoBack"/>
            <w:bookmarkEnd w:id="0"/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3CE3C567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</w:t>
            </w:r>
            <w:r w:rsidR="00B80562">
              <w:rPr>
                <w:rFonts w:ascii="Optima" w:hAnsi="Optima"/>
                <w:b/>
                <w:color w:val="3366FF"/>
                <w:sz w:val="32"/>
              </w:rPr>
              <w:t>Spiral Review for 2-4 or Practice page for 2-4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6A4E28" w:rsidRDefault="006A4E28">
      <w:r>
        <w:separator/>
      </w:r>
    </w:p>
  </w:endnote>
  <w:endnote w:type="continuationSeparator" w:id="0">
    <w:p w14:paraId="1575F3C3" w14:textId="77777777" w:rsidR="006A4E28" w:rsidRDefault="006A4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6A4E28" w:rsidRDefault="006A4E28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6A4E28" w:rsidRDefault="006A4E28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6A4E28" w:rsidRPr="000C7C3D" w:rsidRDefault="006A4E28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B80562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6A4E28" w:rsidRDefault="006A4E28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6A4E28" w:rsidRPr="005713AA" w:rsidRDefault="006A4E28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6A4E28" w:rsidRDefault="006A4E28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6A4E28" w:rsidRDefault="006A4E28">
      <w:r>
        <w:separator/>
      </w:r>
    </w:p>
  </w:footnote>
  <w:footnote w:type="continuationSeparator" w:id="0">
    <w:p w14:paraId="1B44BD20" w14:textId="77777777" w:rsidR="006A4E28" w:rsidRDefault="006A4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87DDE"/>
    <w:rsid w:val="000C7C3D"/>
    <w:rsid w:val="00137C33"/>
    <w:rsid w:val="00173096"/>
    <w:rsid w:val="0020195B"/>
    <w:rsid w:val="00226FDF"/>
    <w:rsid w:val="002F6E4F"/>
    <w:rsid w:val="00371938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A4E28"/>
    <w:rsid w:val="006C71C2"/>
    <w:rsid w:val="006D75A1"/>
    <w:rsid w:val="006F7C22"/>
    <w:rsid w:val="007014FF"/>
    <w:rsid w:val="007219A7"/>
    <w:rsid w:val="0073224F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80562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05A6C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376</Words>
  <Characters>2147</Characters>
  <Application>Microsoft Macintosh Word</Application>
  <DocSecurity>0</DocSecurity>
  <Lines>17</Lines>
  <Paragraphs>5</Paragraphs>
  <ScaleCrop>false</ScaleCrop>
  <Company>Canyons School District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5</cp:revision>
  <cp:lastPrinted>2011-07-20T19:10:00Z</cp:lastPrinted>
  <dcterms:created xsi:type="dcterms:W3CDTF">2011-08-09T18:00:00Z</dcterms:created>
  <dcterms:modified xsi:type="dcterms:W3CDTF">2011-08-10T19:29:00Z</dcterms:modified>
</cp:coreProperties>
</file>